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95" w:rsidRDefault="00B14DA2" w:rsidP="00B14DA2">
      <w:pPr>
        <w:jc w:val="center"/>
      </w:pPr>
      <w:r>
        <w:t>NO RESULTS POSTED DUE TO CANCELATION FROM WEATHER CONDITIONS.</w:t>
      </w:r>
    </w:p>
    <w:p w:rsidR="00B14DA2" w:rsidRDefault="00B14DA2" w:rsidP="00B14DA2">
      <w:pPr>
        <w:jc w:val="center"/>
      </w:pPr>
      <w:r>
        <w:t>TBD FOR DOUBLE POINT RACE</w:t>
      </w:r>
    </w:p>
    <w:sectPr w:rsidR="00B14DA2" w:rsidSect="009E5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4DA2"/>
    <w:rsid w:val="00042D5C"/>
    <w:rsid w:val="000528B4"/>
    <w:rsid w:val="00087038"/>
    <w:rsid w:val="000B60A6"/>
    <w:rsid w:val="000D14AE"/>
    <w:rsid w:val="000E05B1"/>
    <w:rsid w:val="000F4FE3"/>
    <w:rsid w:val="0011087D"/>
    <w:rsid w:val="0019798A"/>
    <w:rsid w:val="001A5B0A"/>
    <w:rsid w:val="00233BEE"/>
    <w:rsid w:val="002D4DD8"/>
    <w:rsid w:val="00373185"/>
    <w:rsid w:val="003823C6"/>
    <w:rsid w:val="00412AB9"/>
    <w:rsid w:val="00440AB9"/>
    <w:rsid w:val="00480285"/>
    <w:rsid w:val="004C3BDE"/>
    <w:rsid w:val="005933BB"/>
    <w:rsid w:val="005B6155"/>
    <w:rsid w:val="005D5CA4"/>
    <w:rsid w:val="0069403E"/>
    <w:rsid w:val="006C341B"/>
    <w:rsid w:val="006C4ECD"/>
    <w:rsid w:val="006C6426"/>
    <w:rsid w:val="00717611"/>
    <w:rsid w:val="007562FE"/>
    <w:rsid w:val="00796AAD"/>
    <w:rsid w:val="008226B5"/>
    <w:rsid w:val="008933D3"/>
    <w:rsid w:val="009E0713"/>
    <w:rsid w:val="009E2281"/>
    <w:rsid w:val="009E3855"/>
    <w:rsid w:val="009E5C95"/>
    <w:rsid w:val="00AA17F1"/>
    <w:rsid w:val="00B14DA2"/>
    <w:rsid w:val="00B25FE7"/>
    <w:rsid w:val="00B544F5"/>
    <w:rsid w:val="00B96346"/>
    <w:rsid w:val="00BC7B46"/>
    <w:rsid w:val="00C232C0"/>
    <w:rsid w:val="00C97EC2"/>
    <w:rsid w:val="00CB0465"/>
    <w:rsid w:val="00CF1B7B"/>
    <w:rsid w:val="00F71438"/>
    <w:rsid w:val="00F8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crossroads2</dc:creator>
  <cp:lastModifiedBy>crossroads2</cp:lastModifiedBy>
  <cp:revision>1</cp:revision>
  <dcterms:created xsi:type="dcterms:W3CDTF">2019-04-02T01:15:00Z</dcterms:created>
  <dcterms:modified xsi:type="dcterms:W3CDTF">2019-04-02T01:18:00Z</dcterms:modified>
</cp:coreProperties>
</file>